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  <w:bookmarkStart w:id="0" w:name="_GoBack"/>
      <w:bookmarkEnd w:id="0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1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2" w:name="_Hlk36049331"/>
      <w:bookmarkStart w:id="3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2"/>
      <w:r w:rsidR="00500BEA" w:rsidRPr="003D503E">
        <w:rPr>
          <w:sz w:val="24"/>
          <w:lang w:val="ru-RU"/>
        </w:rPr>
        <w:t>.</w:t>
      </w:r>
    </w:p>
    <w:bookmarkEnd w:id="3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552E35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8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52E35" w:rsidRPr="00552E35" w:rsidRDefault="00552E35" w:rsidP="00552E3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Pr="00552E35">
        <w:rPr>
          <w:rFonts w:ascii="Times New Roman" w:eastAsia="Times New Roman" w:hAnsi="Times New Roman" w:cs="Times New Roman"/>
          <w:color w:val="auto"/>
          <w:lang w:val="ru-RU"/>
        </w:rPr>
        <w:t>ул.Шоссейная</w:t>
      </w:r>
      <w:proofErr w:type="spellEnd"/>
      <w:r w:rsidRPr="00552E35">
        <w:rPr>
          <w:rFonts w:ascii="Times New Roman" w:eastAsia="Times New Roman" w:hAnsi="Times New Roman" w:cs="Times New Roman"/>
          <w:color w:val="auto"/>
          <w:lang w:val="ru-RU"/>
        </w:rPr>
        <w:t>, 80, площадка ДРСУ, сведения о местоположении НТО</w:t>
      </w:r>
      <w:r w:rsidRPr="00552E3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552E35" w:rsidRPr="00552E35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552E35" w:rsidRPr="00552E35" w:rsidTr="00DB627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35" w:rsidRPr="00552E35" w:rsidRDefault="00552E35" w:rsidP="00552E3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35" w:rsidRPr="00552E35" w:rsidRDefault="00552E35" w:rsidP="00552E3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35" w:rsidRPr="00552E35" w:rsidRDefault="00552E35" w:rsidP="00552E3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35" w:rsidRPr="00552E35" w:rsidRDefault="00552E35" w:rsidP="00552E35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552E35" w:rsidRPr="00552E35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78° 59' 36''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552E35" w:rsidRPr="00552E35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52E35" w:rsidRPr="00552E35" w:rsidRDefault="00552E35" w:rsidP="00552E35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</w:tbl>
          <w:p w:rsidR="00552E35" w:rsidRPr="00552E35" w:rsidRDefault="00552E35" w:rsidP="00552E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552E35" w:rsidRPr="00552E35" w:rsidRDefault="00552E35" w:rsidP="00552E3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471 (четыреста семьдесят один) рубль 54 копейки;</w:t>
      </w:r>
    </w:p>
    <w:p w:rsidR="00552E35" w:rsidRPr="00552E35" w:rsidRDefault="00552E35" w:rsidP="00552E3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471 (четыреста семьдесят один) рубль 54 копейки.</w:t>
      </w:r>
    </w:p>
    <w:p w:rsidR="00552E35" w:rsidRPr="00552E35" w:rsidRDefault="00552E35" w:rsidP="00552E3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>Шаг аукциона 14 (четырнадцать)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2E35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2E35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471,54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56F79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17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23.11.2020 г. 09 час. 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552E35" w:rsidP="00956F79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471,54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="00956F79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956F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956F79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56F79" w:rsidRDefault="00956F79" w:rsidP="00956F7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20.11.2020 г. 10 час. 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56F79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9C010D" w:rsidRDefault="00956F79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23.11.2020 г. 09 час. 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0DB" w:rsidRDefault="009230DB">
      <w:r>
        <w:separator/>
      </w:r>
    </w:p>
  </w:endnote>
  <w:endnote w:type="continuationSeparator" w:id="0">
    <w:p w:rsidR="009230DB" w:rsidRDefault="0092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0DB" w:rsidRDefault="009230DB"/>
  </w:footnote>
  <w:footnote w:type="continuationSeparator" w:id="0">
    <w:p w:rsidR="009230DB" w:rsidRDefault="009230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C1460"/>
    <w:rsid w:val="001C7B19"/>
    <w:rsid w:val="00222970"/>
    <w:rsid w:val="002715F7"/>
    <w:rsid w:val="00272FC5"/>
    <w:rsid w:val="002D16ED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335FF"/>
    <w:rsid w:val="00552E35"/>
    <w:rsid w:val="005829FE"/>
    <w:rsid w:val="005B1DE1"/>
    <w:rsid w:val="005E33C0"/>
    <w:rsid w:val="005E6B44"/>
    <w:rsid w:val="005F4A3F"/>
    <w:rsid w:val="00616C7D"/>
    <w:rsid w:val="00617288"/>
    <w:rsid w:val="00680BF7"/>
    <w:rsid w:val="0069418D"/>
    <w:rsid w:val="006F08DD"/>
    <w:rsid w:val="00710E6F"/>
    <w:rsid w:val="00776731"/>
    <w:rsid w:val="00784328"/>
    <w:rsid w:val="00794B1B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230DB"/>
    <w:rsid w:val="00956F79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94712"/>
    <w:rsid w:val="00DB1AED"/>
    <w:rsid w:val="00E42CB7"/>
    <w:rsid w:val="00E446FC"/>
    <w:rsid w:val="00E95074"/>
    <w:rsid w:val="00F30D1E"/>
    <w:rsid w:val="00F46695"/>
    <w:rsid w:val="00F748EF"/>
    <w:rsid w:val="00F9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938C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2020-11-25T15:01:00Z</cp:lastPrinted>
  <dcterms:created xsi:type="dcterms:W3CDTF">2020-11-26T09:37:00Z</dcterms:created>
  <dcterms:modified xsi:type="dcterms:W3CDTF">2020-11-26T11:00:00Z</dcterms:modified>
</cp:coreProperties>
</file>